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8DA6" w14:textId="77777777" w:rsidR="001B4684" w:rsidRPr="0072622A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</w:p>
    <w:p w14:paraId="6610F28B" w14:textId="77777777" w:rsidR="001B4684" w:rsidRPr="0072622A" w:rsidRDefault="00BC3DD5">
      <w:pPr>
        <w:spacing w:line="240" w:lineRule="auto"/>
        <w:ind w:left="0" w:right="51" w:hanging="2"/>
        <w:jc w:val="center"/>
        <w:rPr>
          <w:sz w:val="22"/>
          <w:szCs w:val="22"/>
        </w:rPr>
      </w:pPr>
      <w:r w:rsidRPr="0072622A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3335A526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2C0D76CD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1B9361B4" w14:textId="77777777"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</w:p>
    <w:p w14:paraId="0017F7F5" w14:textId="43177A86" w:rsidR="001B4684" w:rsidRPr="0072622A" w:rsidRDefault="004A4BE2" w:rsidP="00C854A0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Teniente </w:t>
      </w:r>
      <w:r w:rsidR="00BC3DD5" w:rsidRPr="0072622A">
        <w:rPr>
          <w:rFonts w:ascii="Arial" w:eastAsia="Arial" w:hAnsi="Arial" w:cs="Arial"/>
          <w:color w:val="000000"/>
          <w:sz w:val="22"/>
          <w:szCs w:val="22"/>
        </w:rPr>
        <w:t>Coronel (RA) </w:t>
      </w:r>
    </w:p>
    <w:p w14:paraId="2E768039" w14:textId="77777777" w:rsidR="004A4BE2" w:rsidRDefault="004A4BE2" w:rsidP="00C854A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JOSE HERNANDO MEDINA BERNAL</w:t>
      </w:r>
      <w:r w:rsidRPr="00E21F4F">
        <w:rPr>
          <w:rFonts w:ascii="Arial" w:eastAsia="Arial" w:hAnsi="Arial" w:cs="Arial"/>
          <w:sz w:val="24"/>
          <w:szCs w:val="24"/>
        </w:rPr>
        <w:t xml:space="preserve"> </w:t>
      </w:r>
    </w:p>
    <w:p w14:paraId="5E9BD59F" w14:textId="77BF50A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Director </w:t>
      </w:r>
      <w:r w:rsidR="004A4BE2">
        <w:rPr>
          <w:rFonts w:ascii="Arial" w:eastAsia="Arial" w:hAnsi="Arial" w:cs="Arial"/>
          <w:color w:val="000000"/>
          <w:sz w:val="22"/>
          <w:szCs w:val="22"/>
        </w:rPr>
        <w:t xml:space="preserve">(E) 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Escuela Penitenciaria Nacional </w:t>
      </w:r>
    </w:p>
    <w:p w14:paraId="1B5F30B2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2DDBE0C6" w14:textId="342E4DE1" w:rsidR="00B271FB" w:rsidRPr="0072622A" w:rsidRDefault="00BC3DD5" w:rsidP="00B271FB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 w:rsidRPr="0072622A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: Oferta de prestación de servicios – Invitación 0</w:t>
      </w:r>
      <w:r w:rsidR="004A4BE2">
        <w:rPr>
          <w:rFonts w:ascii="Arial" w:eastAsia="Arial" w:hAnsi="Arial" w:cs="Arial"/>
          <w:color w:val="000000"/>
          <w:sz w:val="22"/>
          <w:szCs w:val="22"/>
        </w:rPr>
        <w:t>0</w:t>
      </w:r>
      <w:r w:rsidR="0059642C">
        <w:rPr>
          <w:rFonts w:ascii="Arial" w:eastAsia="Arial" w:hAnsi="Arial" w:cs="Arial"/>
          <w:color w:val="000000"/>
          <w:sz w:val="22"/>
          <w:szCs w:val="22"/>
        </w:rPr>
        <w:t>2</w:t>
      </w:r>
      <w:r w:rsidR="004A4BE2">
        <w:rPr>
          <w:rFonts w:ascii="Arial" w:eastAsia="Arial" w:hAnsi="Arial" w:cs="Arial"/>
          <w:color w:val="000000"/>
          <w:sz w:val="22"/>
          <w:szCs w:val="22"/>
        </w:rPr>
        <w:t xml:space="preserve"> de 2022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4AEA0A" w14:textId="453CF83A" w:rsidR="00B271FB" w:rsidRPr="0072622A" w:rsidRDefault="00B271FB" w:rsidP="00B271FB">
      <w:pP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bCs/>
          <w:sz w:val="22"/>
          <w:szCs w:val="22"/>
        </w:rPr>
      </w:pPr>
      <w:r w:rsidRPr="0072622A">
        <w:rPr>
          <w:rFonts w:ascii="Arial" w:eastAsia="Arial" w:hAnsi="Arial" w:cs="Arial"/>
          <w:bCs/>
          <w:sz w:val="22"/>
          <w:szCs w:val="22"/>
        </w:rPr>
        <w:t xml:space="preserve">  </w:t>
      </w:r>
    </w:p>
    <w:p w14:paraId="400160DE" w14:textId="77777777" w:rsidR="00B271FB" w:rsidRPr="0072622A" w:rsidRDefault="00B271FB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0FEDF952" w14:textId="5FF56BB2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E67547" w:rsidRPr="0072622A">
        <w:rPr>
          <w:rFonts w:ascii="Arial" w:eastAsia="Arial" w:hAnsi="Arial" w:cs="Arial"/>
          <w:color w:val="000000"/>
          <w:sz w:val="22"/>
          <w:szCs w:val="22"/>
        </w:rPr>
        <w:t>virtual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XXXXXXXXXXXXXXXXXXXXXXXXXX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del </w:t>
      </w:r>
      <w:r w:rsidR="004A4BE2" w:rsidRPr="002A1226">
        <w:rPr>
          <w:rFonts w:ascii="Arial" w:hAnsi="Arial" w:cs="Arial"/>
        </w:rPr>
        <w:t xml:space="preserve">programa académico </w:t>
      </w:r>
      <w:r w:rsidR="0059642C">
        <w:rPr>
          <w:rFonts w:ascii="Arial" w:eastAsia="Cambria" w:hAnsi="Arial" w:cs="Arial"/>
        </w:rPr>
        <w:t>Técnico laboral por competencia en Gestión Penitenciaria con enfoque en Derechos Humanos</w:t>
      </w:r>
      <w:r w:rsidR="0059642C">
        <w:rPr>
          <w:rFonts w:ascii="Arial" w:eastAsia="Cambria" w:hAnsi="Arial" w:cs="Arial"/>
        </w:rPr>
        <w:t xml:space="preserve"> (Inspector Jefe)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827C02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23DC1B91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4E1A3E0D" w14:textId="77777777" w:rsidR="001B4684" w:rsidRPr="0072622A" w:rsidRDefault="001B4684" w:rsidP="00C854A0">
      <w:pPr>
        <w:spacing w:line="240" w:lineRule="auto"/>
        <w:ind w:left="0" w:hanging="2"/>
        <w:rPr>
          <w:sz w:val="22"/>
          <w:szCs w:val="22"/>
        </w:rPr>
      </w:pPr>
    </w:p>
    <w:p w14:paraId="5FCB5149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15FA5230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3F2FA7CC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224504F8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4CDC58FD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C4EB2E8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14:paraId="323255AF" w14:textId="77777777"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  <w:r w:rsidRPr="0072622A">
        <w:rPr>
          <w:sz w:val="22"/>
          <w:szCs w:val="22"/>
        </w:rPr>
        <w:br/>
      </w:r>
    </w:p>
    <w:p w14:paraId="500DE786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Firma:</w:t>
      </w:r>
    </w:p>
    <w:p w14:paraId="4077EE6D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Nombre y Apellidos:</w:t>
      </w:r>
    </w:p>
    <w:p w14:paraId="540290E8" w14:textId="01000DED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C.C.</w:t>
      </w:r>
    </w:p>
    <w:p w14:paraId="017DEECC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No. Tel.</w:t>
      </w:r>
    </w:p>
    <w:p w14:paraId="573ECBC5" w14:textId="77777777" w:rsidR="001B4684" w:rsidRPr="0072622A" w:rsidRDefault="00BC3DD5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E-mail </w:t>
      </w:r>
    </w:p>
    <w:p w14:paraId="1F1C1F3C" w14:textId="77777777" w:rsidR="001B4684" w:rsidRPr="0072622A" w:rsidRDefault="001B4684" w:rsidP="00D733D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E6F77F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B18D8A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58FCF22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90A29AF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5EE12B6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50BEC9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B409CC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AE8BCB6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9C77A5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6A6D380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90CB82E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8029F04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79B4247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A4A983A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BEBB6B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228C340" w14:textId="77777777" w:rsidR="001B4684" w:rsidRPr="0072622A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sz w:val="22"/>
          <w:szCs w:val="22"/>
        </w:rPr>
      </w:pPr>
    </w:p>
    <w:sectPr w:rsidR="001B4684" w:rsidRPr="0072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EC45" w14:textId="77777777" w:rsidR="00B70516" w:rsidRDefault="00B70516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2297C2C9" w14:textId="77777777" w:rsidR="00B70516" w:rsidRDefault="00B70516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ED8C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1F10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1F06F6E4" w14:textId="77777777">
      <w:trPr>
        <w:trHeight w:val="784"/>
      </w:trPr>
      <w:tc>
        <w:tcPr>
          <w:tcW w:w="9356" w:type="dxa"/>
          <w:vAlign w:val="center"/>
        </w:tcPr>
        <w:p w14:paraId="7BB59D9F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271FB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016CE3C9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496B55C9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35C6C99A" w14:textId="77777777" w:rsidR="001B4684" w:rsidRDefault="00B7051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630E620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CF9108C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9FCAA2B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2D190F4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356B3670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6D1429E5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399833C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93A590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43C0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4BC7675A" w14:textId="77777777">
      <w:trPr>
        <w:trHeight w:val="784"/>
      </w:trPr>
      <w:tc>
        <w:tcPr>
          <w:tcW w:w="11959" w:type="dxa"/>
          <w:vAlign w:val="center"/>
        </w:tcPr>
        <w:p w14:paraId="7DFAFA55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20628A10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F5752F6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416AEB0" w14:textId="7CB7D27B" w:rsidR="001B4684" w:rsidRDefault="00BC3D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>
            <w:rPr>
              <w:color w:val="0000FF"/>
              <w:sz w:val="14"/>
              <w:szCs w:val="14"/>
              <w:u w:val="single"/>
            </w:rPr>
            <w:t>personal.escuela@inpec.gov.co</w:t>
          </w:r>
          <w:r w:rsidRPr="00D733D2">
            <w:rPr>
              <w:color w:val="0000FF"/>
              <w:sz w:val="14"/>
              <w:szCs w:val="14"/>
            </w:rPr>
            <w:t xml:space="preserve">  </w:t>
          </w:r>
          <w:r w:rsidR="00D733D2" w:rsidRPr="00D733D2">
            <w:rPr>
              <w:color w:val="0000FF"/>
              <w:sz w:val="14"/>
              <w:szCs w:val="14"/>
            </w:rPr>
            <w:t xml:space="preserve"> </w:t>
          </w:r>
          <w:r w:rsidR="00D733D2">
            <w:rPr>
              <w:color w:val="0000FF"/>
              <w:sz w:val="14"/>
              <w:szCs w:val="14"/>
              <w:u w:val="single"/>
            </w:rPr>
            <w:t xml:space="preserve">docenteshv.escuela@inpec.gov.co  </w:t>
          </w:r>
        </w:p>
        <w:p w14:paraId="05387194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6169F3D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8BD287F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3BD4D205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812B" w14:textId="77777777" w:rsidR="00B70516" w:rsidRDefault="00B70516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2D617BAA" w14:textId="77777777" w:rsidR="00B70516" w:rsidRDefault="00B70516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82AA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06A0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678DC8E1" w14:textId="77777777">
      <w:trPr>
        <w:trHeight w:val="1132"/>
      </w:trPr>
      <w:tc>
        <w:tcPr>
          <w:tcW w:w="2835" w:type="dxa"/>
        </w:tcPr>
        <w:p w14:paraId="559F10B9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525178E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1A98EF45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E07F7F5" wp14:editId="12C06399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781FF55E" w14:textId="77777777" w:rsidR="001B4684" w:rsidRDefault="001B4684">
          <w:pPr>
            <w:ind w:left="0" w:hanging="2"/>
          </w:pPr>
        </w:p>
        <w:p w14:paraId="7D15060A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2A95A73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79B9A624" wp14:editId="6227B0CE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4A3DC7DF" w14:textId="77777777" w:rsidR="001B4684" w:rsidRDefault="001B4684">
          <w:pPr>
            <w:ind w:left="0" w:hanging="2"/>
          </w:pPr>
        </w:p>
        <w:p w14:paraId="3F298164" w14:textId="77777777" w:rsidR="001B4684" w:rsidRDefault="001B4684">
          <w:pPr>
            <w:ind w:left="0" w:hanging="2"/>
          </w:pPr>
        </w:p>
        <w:p w14:paraId="3655A8D4" w14:textId="77777777" w:rsidR="001B4684" w:rsidRDefault="001B4684">
          <w:pPr>
            <w:ind w:left="0" w:hanging="2"/>
          </w:pPr>
        </w:p>
        <w:p w14:paraId="0F3A9C25" w14:textId="77777777" w:rsidR="001B4684" w:rsidRDefault="001B4684">
          <w:pPr>
            <w:ind w:left="0" w:hanging="2"/>
          </w:pPr>
        </w:p>
        <w:p w14:paraId="5684E3B9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43211775" w14:textId="77777777" w:rsidR="001B4684" w:rsidRDefault="001B4684">
          <w:pPr>
            <w:ind w:left="0" w:hanging="2"/>
            <w:jc w:val="center"/>
          </w:pPr>
        </w:p>
      </w:tc>
    </w:tr>
  </w:tbl>
  <w:p w14:paraId="456056B9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E83D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EE356C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28522C7" w14:textId="77777777"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27B6C73F" wp14:editId="2A0691C2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59127918" wp14:editId="34BC81B5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940A41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5A30E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913378E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4"/>
    <w:rsid w:val="0016366C"/>
    <w:rsid w:val="001B4684"/>
    <w:rsid w:val="001F2396"/>
    <w:rsid w:val="004A4BE2"/>
    <w:rsid w:val="00525343"/>
    <w:rsid w:val="0059642C"/>
    <w:rsid w:val="0072622A"/>
    <w:rsid w:val="007A431D"/>
    <w:rsid w:val="00A77D47"/>
    <w:rsid w:val="00B271FB"/>
    <w:rsid w:val="00B70516"/>
    <w:rsid w:val="00BC3DD5"/>
    <w:rsid w:val="00BE0EFE"/>
    <w:rsid w:val="00C21DB5"/>
    <w:rsid w:val="00C854A0"/>
    <w:rsid w:val="00D733D2"/>
    <w:rsid w:val="00E67547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AFE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JAIR</cp:lastModifiedBy>
  <cp:revision>3</cp:revision>
  <dcterms:created xsi:type="dcterms:W3CDTF">2022-05-05T21:54:00Z</dcterms:created>
  <dcterms:modified xsi:type="dcterms:W3CDTF">2022-05-05T21:56:00Z</dcterms:modified>
</cp:coreProperties>
</file>