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84" w:rsidRPr="0072622A" w:rsidRDefault="001B4684">
      <w:pPr>
        <w:widowControl w:val="0"/>
        <w:tabs>
          <w:tab w:val="left" w:pos="915"/>
          <w:tab w:val="center" w:pos="4899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bookmark=id.gjdgxs" w:colFirst="0" w:colLast="0"/>
      <w:bookmarkEnd w:id="0"/>
    </w:p>
    <w:p w:rsidR="001B4684" w:rsidRPr="0072622A" w:rsidRDefault="00BC3DD5">
      <w:pPr>
        <w:spacing w:line="240" w:lineRule="auto"/>
        <w:ind w:left="0" w:right="51" w:hanging="2"/>
        <w:jc w:val="center"/>
        <w:rPr>
          <w:sz w:val="22"/>
          <w:szCs w:val="22"/>
        </w:rPr>
      </w:pPr>
      <w:r w:rsidRPr="0072622A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bookmarkStart w:id="1" w:name="_GoBack"/>
      <w:r w:rsidRPr="0072622A">
        <w:rPr>
          <w:rFonts w:ascii="Arial" w:eastAsia="Arial" w:hAnsi="Arial" w:cs="Arial"/>
          <w:color w:val="000000"/>
          <w:sz w:val="22"/>
          <w:szCs w:val="22"/>
        </w:rPr>
        <w:t>Coronel (RA) </w:t>
      </w:r>
    </w:p>
    <w:p w:rsidR="001B4684" w:rsidRPr="0072622A" w:rsidRDefault="00D649B9" w:rsidP="00C854A0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CAMILO ERNESTO CABANA FONSECA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Director Escuela Penitenciaria Nacional 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B271FB" w:rsidRPr="0072622A" w:rsidRDefault="00BC3DD5" w:rsidP="00B271FB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gjdgxs" w:colFirst="0" w:colLast="0"/>
      <w:bookmarkEnd w:id="2"/>
      <w:r w:rsidRPr="0072622A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: Oferta de prestación de servicios – Invitación 01</w:t>
      </w:r>
      <w:r w:rsidR="00B271FB" w:rsidRPr="0072622A">
        <w:rPr>
          <w:rFonts w:ascii="Arial" w:eastAsia="Arial" w:hAnsi="Arial" w:cs="Arial"/>
          <w:color w:val="000000"/>
          <w:sz w:val="22"/>
          <w:szCs w:val="22"/>
        </w:rPr>
        <w:t>6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271FB" w:rsidRPr="0072622A" w:rsidRDefault="00B271FB" w:rsidP="00B271FB">
      <w:pPr>
        <w:spacing w:line="240" w:lineRule="auto"/>
        <w:ind w:leftChars="0" w:left="0" w:firstLineChars="0" w:firstLine="720"/>
        <w:jc w:val="both"/>
        <w:rPr>
          <w:rFonts w:ascii="Arial" w:eastAsia="Arial" w:hAnsi="Arial" w:cs="Arial"/>
          <w:bCs/>
          <w:sz w:val="22"/>
          <w:szCs w:val="22"/>
        </w:rPr>
      </w:pPr>
      <w:r w:rsidRPr="0072622A">
        <w:rPr>
          <w:rFonts w:ascii="Arial" w:eastAsia="Arial" w:hAnsi="Arial" w:cs="Arial"/>
          <w:bCs/>
          <w:sz w:val="22"/>
          <w:szCs w:val="22"/>
        </w:rPr>
        <w:t xml:space="preserve">  Auxiliares Bachilleres 1º - 2º y 3er Contingente 2021</w:t>
      </w:r>
    </w:p>
    <w:p w:rsidR="00B271FB" w:rsidRPr="0072622A" w:rsidRDefault="00B271FB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 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 xml:space="preserve">sede </w:t>
      </w:r>
      <w:r w:rsidR="00D649B9">
        <w:rPr>
          <w:rFonts w:ascii="Arial" w:eastAsia="Arial" w:hAnsi="Arial" w:cs="Arial"/>
          <w:color w:val="000000"/>
          <w:sz w:val="22"/>
          <w:szCs w:val="22"/>
        </w:rPr>
        <w:t>Funza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en el módulo </w:t>
      </w:r>
      <w:r w:rsidRPr="0072622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XXXXXXXXXXXXXXXXXXXXXXXXXX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del programa académico </w:t>
      </w:r>
      <w:r w:rsidR="0072622A" w:rsidRPr="0072622A">
        <w:rPr>
          <w:rFonts w:ascii="Arial" w:eastAsia="Arial" w:hAnsi="Arial" w:cs="Arial"/>
          <w:sz w:val="22"/>
          <w:szCs w:val="22"/>
        </w:rPr>
        <w:t xml:space="preserve">Instrucción Básica </w:t>
      </w:r>
      <w:r w:rsidR="0072622A" w:rsidRPr="0072622A">
        <w:rPr>
          <w:rFonts w:ascii="Arial" w:eastAsia="Arial" w:hAnsi="Arial" w:cs="Arial"/>
          <w:bCs/>
          <w:sz w:val="22"/>
          <w:szCs w:val="22"/>
        </w:rPr>
        <w:t>Auxiliares del Cuerpo de Custodia y Vigilancia Penitenciaria y Carcelaria Nacional</w:t>
      </w:r>
      <w:r w:rsidR="00D649B9">
        <w:rPr>
          <w:rFonts w:ascii="Arial" w:eastAsia="Arial" w:hAnsi="Arial" w:cs="Arial"/>
          <w:bCs/>
          <w:sz w:val="22"/>
          <w:szCs w:val="22"/>
        </w:rPr>
        <w:t xml:space="preserve"> – 3er Contingente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:rsidR="001B4684" w:rsidRPr="0072622A" w:rsidRDefault="001B4684" w:rsidP="00C854A0">
      <w:pPr>
        <w:spacing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bookmarkEnd w:id="1"/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ab/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  <w:r w:rsidRPr="0072622A">
        <w:rPr>
          <w:sz w:val="22"/>
          <w:szCs w:val="22"/>
        </w:rPr>
        <w:br/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Firma: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Nombre y Apellidos: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C.C.|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No. Tel.</w:t>
      </w:r>
    </w:p>
    <w:p w:rsidR="001B4684" w:rsidRPr="0072622A" w:rsidRDefault="00BC3DD5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E-mail </w:t>
      </w: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 w:rsidP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sz w:val="22"/>
          <w:szCs w:val="22"/>
        </w:rPr>
      </w:pPr>
    </w:p>
    <w:sectPr w:rsidR="001B4684" w:rsidRPr="00726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666" w:rsidRDefault="00166666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:rsidR="00166666" w:rsidRDefault="00166666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>
      <w:trPr>
        <w:trHeight w:val="784"/>
      </w:trPr>
      <w:tc>
        <w:tcPr>
          <w:tcW w:w="9356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271FB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1666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>
      <w:trPr>
        <w:trHeight w:val="784"/>
      </w:trPr>
      <w:tc>
        <w:tcPr>
          <w:tcW w:w="11959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854A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1666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666" w:rsidRDefault="00166666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:rsidR="00166666" w:rsidRDefault="00166666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>
      <w:trPr>
        <w:trHeight w:val="1132"/>
      </w:trPr>
      <w:tc>
        <w:tcPr>
          <w:tcW w:w="2835" w:type="dxa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1B4684" w:rsidRDefault="001B4684">
          <w:pPr>
            <w:ind w:left="0" w:hanging="2"/>
          </w:pPr>
        </w:p>
        <w:p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</w:tc>
      <w:tc>
        <w:tcPr>
          <w:tcW w:w="2126" w:type="dxa"/>
        </w:tcPr>
        <w:p w:rsidR="001B4684" w:rsidRDefault="001B4684">
          <w:pPr>
            <w:ind w:left="0" w:hanging="2"/>
            <w:jc w:val="center"/>
          </w:pPr>
        </w:p>
      </w:tc>
    </w:tr>
  </w:tbl>
  <w:p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684"/>
    <w:rsid w:val="0016366C"/>
    <w:rsid w:val="00166666"/>
    <w:rsid w:val="001B4684"/>
    <w:rsid w:val="001F2396"/>
    <w:rsid w:val="0072622A"/>
    <w:rsid w:val="007A431D"/>
    <w:rsid w:val="00A77D47"/>
    <w:rsid w:val="00B271FB"/>
    <w:rsid w:val="00BC3DD5"/>
    <w:rsid w:val="00C21DB5"/>
    <w:rsid w:val="00C854A0"/>
    <w:rsid w:val="00D649B9"/>
    <w:rsid w:val="00E67547"/>
    <w:rsid w:val="00F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741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JAIR JANS GONZALEZ RIVERA</cp:lastModifiedBy>
  <cp:revision>8</cp:revision>
  <dcterms:created xsi:type="dcterms:W3CDTF">2020-08-25T23:59:00Z</dcterms:created>
  <dcterms:modified xsi:type="dcterms:W3CDTF">2021-06-08T19:50:00Z</dcterms:modified>
</cp:coreProperties>
</file>