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18FC" w14:textId="77777777" w:rsidR="001B4684" w:rsidRPr="006D69A6" w:rsidRDefault="00BC3DD5">
      <w:pPr>
        <w:spacing w:line="240" w:lineRule="auto"/>
        <w:ind w:left="0" w:right="51" w:hanging="2"/>
        <w:jc w:val="center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14:paraId="1B4441E8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7FFDA51" w14:textId="003BE44D" w:rsidR="00FD7F96" w:rsidRDefault="00FD7F96" w:rsidP="00FD7F96">
      <w:pPr>
        <w:spacing w:after="24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FD7F96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Funza, Cundinamarca, DD – MM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–</w:t>
      </w:r>
      <w:r w:rsidRPr="00FD7F96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AA</w:t>
      </w:r>
    </w:p>
    <w:p w14:paraId="0E836513" w14:textId="77777777" w:rsidR="00FD7F96" w:rsidRPr="00FD7F96" w:rsidRDefault="00FD7F96" w:rsidP="00FD7F96">
      <w:pPr>
        <w:spacing w:after="24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482245D6" w14:textId="77777777" w:rsidR="00FD7F96" w:rsidRDefault="00FD7F96" w:rsidP="00C854A0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4FC9D0" w14:textId="3D4CD8B4" w:rsidR="001B4684" w:rsidRPr="006D69A6" w:rsidRDefault="00F30E77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Doctor</w:t>
      </w:r>
    </w:p>
    <w:p w14:paraId="4BFE1D95" w14:textId="431DF286" w:rsidR="001B4684" w:rsidRPr="006D69A6" w:rsidRDefault="00DF7481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DIEGO ALONSO ARIAS RAMIREZ</w:t>
      </w:r>
    </w:p>
    <w:p w14:paraId="6EC1C20E" w14:textId="2061AD5C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Director</w:t>
      </w:r>
      <w:r w:rsidR="00014DF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Escuela Penitenciaria Nacional </w:t>
      </w:r>
    </w:p>
    <w:p w14:paraId="1A3E86A1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BBF858F" w14:textId="26F3F519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bookmarkStart w:id="0" w:name="_heading=h.gjdgxs" w:colFirst="0" w:colLast="0"/>
      <w:bookmarkEnd w:id="0"/>
      <w:r w:rsidRPr="006D69A6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>: Oferta de prestación de servicios</w:t>
      </w:r>
      <w:r w:rsid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73AC32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9A1CDB5" w14:textId="1B41B1D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De manera atenta me permito ofrecer mis servicios como Docente de</w:t>
      </w:r>
      <w:r w:rsidR="00531A2D">
        <w:rPr>
          <w:rFonts w:ascii="Arial" w:eastAsia="Arial" w:hAnsi="Arial" w:cs="Arial"/>
          <w:b/>
          <w:color w:val="000000"/>
          <w:sz w:val="22"/>
          <w:szCs w:val="22"/>
        </w:rPr>
        <w:t xml:space="preserve"> _______________</w:t>
      </w:r>
      <w:r w:rsidRPr="006D69A6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de</w:t>
      </w:r>
      <w:r w:rsidR="006D69A6" w:rsidRPr="006D69A6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645630">
        <w:rPr>
          <w:rFonts w:ascii="Arial" w:eastAsia="Arial" w:hAnsi="Arial" w:cs="Arial"/>
          <w:b/>
          <w:color w:val="000000"/>
          <w:sz w:val="22"/>
          <w:szCs w:val="22"/>
        </w:rPr>
        <w:t>______________</w:t>
      </w:r>
      <w:r w:rsidR="006D69A6" w:rsidRPr="006D69A6">
        <w:rPr>
          <w:rFonts w:ascii="Arial" w:eastAsia="Arial" w:hAnsi="Arial" w:cs="Arial"/>
          <w:color w:val="000000"/>
          <w:sz w:val="22"/>
          <w:szCs w:val="22"/>
        </w:rPr>
        <w:t>, del programa académico “</w:t>
      </w:r>
      <w:r w:rsidR="00104157">
        <w:rPr>
          <w:rFonts w:ascii="Arial" w:hAnsi="Arial" w:cs="Arial"/>
          <w:b/>
          <w:sz w:val="22"/>
          <w:szCs w:val="22"/>
          <w:lang w:val="es-MX"/>
        </w:rPr>
        <w:t xml:space="preserve">INSTRUCCIÓN BASICA PARA AUXILIARES DE CUSTODIA Y VIGILANCIA </w:t>
      </w:r>
      <w:r w:rsidR="00645630">
        <w:rPr>
          <w:rFonts w:ascii="Arial" w:hAnsi="Arial" w:cs="Arial"/>
          <w:b/>
          <w:sz w:val="22"/>
          <w:szCs w:val="22"/>
          <w:lang w:val="es-MX"/>
        </w:rPr>
        <w:t>___</w:t>
      </w:r>
      <w:r w:rsidR="00104157">
        <w:rPr>
          <w:rFonts w:ascii="Arial" w:hAnsi="Arial" w:cs="Arial"/>
          <w:b/>
          <w:sz w:val="22"/>
          <w:szCs w:val="22"/>
          <w:lang w:val="es-MX"/>
        </w:rPr>
        <w:t xml:space="preserve"> CONTINGENTE </w:t>
      </w:r>
      <w:r w:rsidR="00645630">
        <w:rPr>
          <w:rFonts w:ascii="Arial" w:hAnsi="Arial" w:cs="Arial"/>
          <w:b/>
          <w:sz w:val="22"/>
          <w:szCs w:val="22"/>
          <w:lang w:val="es-MX"/>
        </w:rPr>
        <w:t>_______</w:t>
      </w:r>
      <w:r w:rsidR="006D69A6" w:rsidRPr="006D69A6">
        <w:rPr>
          <w:rFonts w:ascii="Arial" w:hAnsi="Arial" w:cs="Arial"/>
          <w:b/>
          <w:sz w:val="22"/>
          <w:szCs w:val="22"/>
          <w:lang w:val="es-MX"/>
        </w:rPr>
        <w:t>”</w:t>
      </w:r>
      <w:r w:rsidR="00C854A0" w:rsidRPr="006D69A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20CFFD8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El valor y disposiciones para la ejecución del contrato a desarrollar serán conforme a lo establecido en la correspondiente minuta.</w:t>
      </w:r>
    </w:p>
    <w:p w14:paraId="67BFD696" w14:textId="77777777" w:rsidR="001B4684" w:rsidRPr="006D69A6" w:rsidRDefault="001B4684" w:rsidP="00C854A0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5981F85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14:paraId="77FE01C9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6977F5E" w14:textId="77777777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14:paraId="5CFE2305" w14:textId="77777777" w:rsidR="001B4684" w:rsidRPr="006D69A6" w:rsidRDefault="001B4684" w:rsidP="00C854A0">
      <w:pPr>
        <w:spacing w:after="240"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1C9269E9" w14:textId="13518ED4" w:rsidR="001B4684" w:rsidRPr="006D69A6" w:rsidRDefault="00BC3DD5" w:rsidP="00C854A0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8224C3" w14:textId="5EC1D4CE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 w:rsidRPr="006D69A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Atentamente;</w:t>
      </w:r>
    </w:p>
    <w:p w14:paraId="41C947B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D159D9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3770CB46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7D33166A" w14:textId="77777777" w:rsidR="00014DFD" w:rsidRDefault="00014DFD" w:rsidP="00014DFD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</w:p>
    <w:p w14:paraId="6148B010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Nombre y Apellidos</w:t>
      </w:r>
    </w:p>
    <w:p w14:paraId="3C975019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Documento:</w:t>
      </w:r>
    </w:p>
    <w:p w14:paraId="13E89358" w14:textId="77777777" w:rsidR="005F3EE2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Teléfono:</w:t>
      </w:r>
    </w:p>
    <w:p w14:paraId="5C695CA7" w14:textId="77777777" w:rsidR="005F3EE2" w:rsidRPr="006D69A6" w:rsidRDefault="005F3EE2" w:rsidP="005F3EE2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eastAsia="es-CO"/>
        </w:rPr>
        <w:t>Correo:</w:t>
      </w:r>
    </w:p>
    <w:p w14:paraId="4ECFBFF3" w14:textId="32FC8CAB" w:rsidR="001B4684" w:rsidRPr="006D69A6" w:rsidRDefault="001B4684" w:rsidP="006D69A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94FC33" w14:textId="77777777" w:rsidR="001B4684" w:rsidRPr="006D69A6" w:rsidRDefault="001B4684" w:rsidP="006465A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sectPr w:rsidR="001B4684" w:rsidRPr="006D69A6" w:rsidSect="00531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1" w:right="1183" w:bottom="1134" w:left="1843" w:header="709" w:footer="9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9F68" w14:textId="77777777" w:rsidR="00BD7416" w:rsidRDefault="00BD7416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7271E105" w14:textId="77777777" w:rsidR="00BD7416" w:rsidRDefault="00BD7416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38481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BD741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4AED" w14:textId="02C1FBD2" w:rsidR="001B4684" w:rsidRDefault="00531A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B1BB96" wp14:editId="5222DD43">
              <wp:simplePos x="0" y="0"/>
              <wp:positionH relativeFrom="margin">
                <wp:posOffset>0</wp:posOffset>
              </wp:positionH>
              <wp:positionV relativeFrom="paragraph">
                <wp:posOffset>-174625</wp:posOffset>
              </wp:positionV>
              <wp:extent cx="60293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ADDBA6" w14:textId="77777777" w:rsidR="00531A2D" w:rsidRPr="00256928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6FD06C48" w14:textId="77777777" w:rsidR="00531A2D" w:rsidRPr="00284759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  <w:b/>
                              <w:bCs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</w:rPr>
                            <w:t>Escuela Penitenciaria Nacional</w:t>
                          </w:r>
                        </w:p>
                        <w:p w14:paraId="29D70576" w14:textId="77777777" w:rsidR="00531A2D" w:rsidRPr="00284759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Dirección: </w:t>
                          </w:r>
                          <w:r>
                            <w:rPr>
                              <w:rFonts w:ascii="Verdana" w:hAnsi="Verdana"/>
                            </w:rPr>
                            <w:t>Km 3 Vía Funza - Siberia</w:t>
                          </w:r>
                        </w:p>
                        <w:p w14:paraId="38F94AB9" w14:textId="77777777" w:rsidR="00531A2D" w:rsidRPr="00284759" w:rsidRDefault="00531A2D" w:rsidP="00531A2D">
                          <w:pPr>
                            <w:spacing w:line="276" w:lineRule="auto"/>
                            <w:ind w:left="0" w:hanging="2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284759">
                            <w:rPr>
                              <w:rFonts w:ascii="Verdana" w:hAnsi="Verdana"/>
                            </w:rPr>
                            <w:t xml:space="preserve">Conmutador: (+57) 601 </w:t>
                          </w:r>
                          <w:r>
                            <w:rPr>
                              <w:rFonts w:ascii="Verdana" w:hAnsi="Verdana"/>
                            </w:rPr>
                            <w:t>2347474 – Ext 4426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1BB9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13.75pt;width:474.75pt;height:9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" filled="f" stroked="f" strokeweight=".5pt">
              <v:textbox>
                <w:txbxContent>
                  <w:p w14:paraId="73ADDBA6" w14:textId="77777777" w:rsidR="00531A2D" w:rsidRPr="00256928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6FD06C48" w14:textId="77777777" w:rsidR="00531A2D" w:rsidRPr="00284759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  <w:b/>
                        <w:bCs/>
                      </w:rPr>
                    </w:pPr>
                    <w:r>
                      <w:rPr>
                        <w:rFonts w:ascii="Verdana" w:hAnsi="Verdana"/>
                        <w:b/>
                        <w:bCs/>
                      </w:rPr>
                      <w:t>Escuela Penitenciaria Nacional</w:t>
                    </w:r>
                  </w:p>
                  <w:p w14:paraId="29D70576" w14:textId="77777777" w:rsidR="00531A2D" w:rsidRPr="00284759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Dirección: </w:t>
                    </w:r>
                    <w:r>
                      <w:rPr>
                        <w:rFonts w:ascii="Verdana" w:hAnsi="Verdana"/>
                      </w:rPr>
                      <w:t>Km 3 Vía Funza - Siberia</w:t>
                    </w:r>
                  </w:p>
                  <w:p w14:paraId="38F94AB9" w14:textId="77777777" w:rsidR="00531A2D" w:rsidRPr="00284759" w:rsidRDefault="00531A2D" w:rsidP="00531A2D">
                    <w:pPr>
                      <w:spacing w:line="276" w:lineRule="auto"/>
                      <w:ind w:left="0" w:hanging="2"/>
                      <w:jc w:val="both"/>
                      <w:rPr>
                        <w:rFonts w:ascii="Verdana" w:hAnsi="Verdana"/>
                      </w:rPr>
                    </w:pPr>
                    <w:r w:rsidRPr="00284759">
                      <w:rPr>
                        <w:rFonts w:ascii="Verdana" w:hAnsi="Verdana"/>
                      </w:rPr>
                      <w:t xml:space="preserve">Conmutador: (+57) 601 </w:t>
                    </w:r>
                    <w:r>
                      <w:rPr>
                        <w:rFonts w:ascii="Verdana" w:hAnsi="Verdana"/>
                      </w:rPr>
                      <w:t>2347474 – Ext 4426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9BA624" w14:textId="470E182B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88EA" w14:textId="77777777" w:rsidR="00BD7416" w:rsidRDefault="00BD7416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3663A20F" w14:textId="77777777" w:rsidR="00BD7416" w:rsidRDefault="00BD7416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A680" w14:textId="0B057CEA" w:rsidR="001B4684" w:rsidRDefault="00531A2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C95CDDC" wp14:editId="3B308CBE">
          <wp:simplePos x="0" y="0"/>
          <wp:positionH relativeFrom="column">
            <wp:posOffset>-1162050</wp:posOffset>
          </wp:positionH>
          <wp:positionV relativeFrom="paragraph">
            <wp:posOffset>-438150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2783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D8420" w14:textId="69DDAE84" w:rsidR="001B4684" w:rsidRDefault="001B4684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21B9422" w14:textId="0107647D" w:rsidR="001F1F0D" w:rsidRDefault="0047551B" w:rsidP="0047551B">
    <w:pPr>
      <w:pBdr>
        <w:top w:val="nil"/>
        <w:left w:val="nil"/>
        <w:bottom w:val="nil"/>
        <w:right w:val="nil"/>
        <w:between w:val="nil"/>
      </w:pBdr>
      <w:tabs>
        <w:tab w:val="left" w:pos="171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p w14:paraId="4C13F497" w14:textId="349B2A62" w:rsidR="001F1F0D" w:rsidRDefault="001F1F0D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784D9922" w:rsidR="001B4684" w:rsidRDefault="001B4684" w:rsidP="001F1F0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14DFD"/>
    <w:rsid w:val="000F62C9"/>
    <w:rsid w:val="00104157"/>
    <w:rsid w:val="00125E00"/>
    <w:rsid w:val="00185EA4"/>
    <w:rsid w:val="001B4684"/>
    <w:rsid w:val="001D40A2"/>
    <w:rsid w:val="001F1F0D"/>
    <w:rsid w:val="002977A3"/>
    <w:rsid w:val="002A26AA"/>
    <w:rsid w:val="00336F53"/>
    <w:rsid w:val="00384818"/>
    <w:rsid w:val="003C6D11"/>
    <w:rsid w:val="00444270"/>
    <w:rsid w:val="0047551B"/>
    <w:rsid w:val="00517D9F"/>
    <w:rsid w:val="00531A2D"/>
    <w:rsid w:val="005F3EE2"/>
    <w:rsid w:val="006033DD"/>
    <w:rsid w:val="00645630"/>
    <w:rsid w:val="006465AC"/>
    <w:rsid w:val="006D69A6"/>
    <w:rsid w:val="00702129"/>
    <w:rsid w:val="00772FD2"/>
    <w:rsid w:val="0087325A"/>
    <w:rsid w:val="0092508D"/>
    <w:rsid w:val="009441C9"/>
    <w:rsid w:val="0098508A"/>
    <w:rsid w:val="00A82173"/>
    <w:rsid w:val="00B8787F"/>
    <w:rsid w:val="00BC3DD5"/>
    <w:rsid w:val="00BD2A1D"/>
    <w:rsid w:val="00BD7416"/>
    <w:rsid w:val="00C01F31"/>
    <w:rsid w:val="00C21DB5"/>
    <w:rsid w:val="00C854A0"/>
    <w:rsid w:val="00D05C7F"/>
    <w:rsid w:val="00D36934"/>
    <w:rsid w:val="00D40C4A"/>
    <w:rsid w:val="00DF7481"/>
    <w:rsid w:val="00E308C5"/>
    <w:rsid w:val="00E3147B"/>
    <w:rsid w:val="00E61432"/>
    <w:rsid w:val="00E67547"/>
    <w:rsid w:val="00F30E77"/>
    <w:rsid w:val="00FD7F96"/>
    <w:rsid w:val="00FE5348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3</cp:revision>
  <cp:lastPrinted>2023-12-19T19:40:00Z</cp:lastPrinted>
  <dcterms:created xsi:type="dcterms:W3CDTF">2024-04-11T13:41:00Z</dcterms:created>
  <dcterms:modified xsi:type="dcterms:W3CDTF">2024-07-30T15:38:00Z</dcterms:modified>
</cp:coreProperties>
</file>