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18FC" w14:textId="77777777" w:rsidR="001B4684" w:rsidRPr="003E7558" w:rsidRDefault="00BC3DD5">
      <w:pPr>
        <w:spacing w:line="240" w:lineRule="auto"/>
        <w:ind w:left="0" w:right="51" w:hanging="2"/>
        <w:jc w:val="center"/>
        <w:rPr>
          <w:rFonts w:ascii="Verdana" w:hAnsi="Verdana" w:cs="Arial"/>
          <w:sz w:val="22"/>
          <w:szCs w:val="22"/>
        </w:rPr>
      </w:pPr>
      <w:bookmarkStart w:id="0" w:name="_GoBack"/>
      <w:bookmarkEnd w:id="0"/>
      <w:r w:rsidRPr="003E7558">
        <w:rPr>
          <w:rFonts w:ascii="Verdana" w:eastAsia="Arial" w:hAnsi="Verdana" w:cs="Arial"/>
          <w:i/>
          <w:color w:val="000000"/>
          <w:sz w:val="22"/>
          <w:szCs w:val="22"/>
        </w:rPr>
        <w:t>ANEXO 1</w:t>
      </w:r>
    </w:p>
    <w:p w14:paraId="1B4441E8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57FFDA51" w14:textId="003BE44D" w:rsidR="00FD7F96" w:rsidRPr="003E7558" w:rsidRDefault="00FD7F96" w:rsidP="00FD7F96">
      <w:pPr>
        <w:spacing w:after="240"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  <w:lang w:val="es-ES"/>
        </w:rPr>
      </w:pPr>
      <w:r w:rsidRPr="003E7558">
        <w:rPr>
          <w:rFonts w:ascii="Verdana" w:eastAsia="Arial" w:hAnsi="Verdana" w:cs="Arial"/>
          <w:color w:val="000000"/>
          <w:sz w:val="22"/>
          <w:szCs w:val="22"/>
          <w:lang w:val="es-ES"/>
        </w:rPr>
        <w:t>Funza, Cundinamarca, DD – MM – AA</w:t>
      </w:r>
    </w:p>
    <w:p w14:paraId="0E836513" w14:textId="77777777" w:rsidR="00FD7F96" w:rsidRPr="003E7558" w:rsidRDefault="00FD7F96" w:rsidP="00FD7F96">
      <w:pPr>
        <w:spacing w:after="240"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  <w:lang w:val="es-ES"/>
        </w:rPr>
      </w:pPr>
    </w:p>
    <w:p w14:paraId="482245D6" w14:textId="77777777" w:rsidR="00FD7F96" w:rsidRPr="003E7558" w:rsidRDefault="00FD7F96" w:rsidP="00C854A0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</w:p>
    <w:p w14:paraId="6C4FC9D0" w14:textId="3D4CD8B4" w:rsidR="001B4684" w:rsidRPr="003E7558" w:rsidRDefault="00F30E77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Doctor</w:t>
      </w:r>
    </w:p>
    <w:p w14:paraId="4BFE1D95" w14:textId="431DF286" w:rsidR="001B4684" w:rsidRPr="003E7558" w:rsidRDefault="00DF7481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b/>
          <w:color w:val="000000"/>
          <w:sz w:val="22"/>
          <w:szCs w:val="22"/>
        </w:rPr>
        <w:t>DIEGO ALONSO ARIAS RAMIREZ</w:t>
      </w:r>
    </w:p>
    <w:p w14:paraId="6EC1C20E" w14:textId="2061AD5C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Director</w:t>
      </w:r>
      <w:r w:rsidR="00014DFD" w:rsidRPr="003E7558">
        <w:rPr>
          <w:rFonts w:ascii="Verdana" w:eastAsia="Arial" w:hAnsi="Verdana" w:cs="Arial"/>
          <w:color w:val="000000"/>
          <w:sz w:val="22"/>
          <w:szCs w:val="22"/>
        </w:rPr>
        <w:t xml:space="preserve"> </w:t>
      </w:r>
      <w:r w:rsidRPr="003E7558">
        <w:rPr>
          <w:rFonts w:ascii="Verdana" w:eastAsia="Arial" w:hAnsi="Verdana" w:cs="Arial"/>
          <w:color w:val="000000"/>
          <w:sz w:val="22"/>
          <w:szCs w:val="22"/>
        </w:rPr>
        <w:t>Escuela Penitenciaria Nacional </w:t>
      </w:r>
    </w:p>
    <w:p w14:paraId="1A3E86A1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6BBF858F" w14:textId="26F3F519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bookmarkStart w:id="1" w:name="_heading=h.gjdgxs" w:colFirst="0" w:colLast="0"/>
      <w:bookmarkEnd w:id="1"/>
      <w:r w:rsidRPr="003E7558">
        <w:rPr>
          <w:rFonts w:ascii="Verdana" w:eastAsia="Arial" w:hAnsi="Verdana" w:cs="Arial"/>
          <w:b/>
          <w:color w:val="000000"/>
          <w:sz w:val="22"/>
          <w:szCs w:val="22"/>
        </w:rPr>
        <w:t>Asunto</w:t>
      </w:r>
      <w:r w:rsidRPr="003E7558">
        <w:rPr>
          <w:rFonts w:ascii="Verdana" w:eastAsia="Arial" w:hAnsi="Verdana" w:cs="Arial"/>
          <w:color w:val="000000"/>
          <w:sz w:val="22"/>
          <w:szCs w:val="22"/>
        </w:rPr>
        <w:t>: Oferta de prestación de servicios</w:t>
      </w:r>
      <w:r w:rsidR="006D69A6" w:rsidRPr="003E7558">
        <w:rPr>
          <w:rFonts w:ascii="Verdana" w:eastAsia="Arial" w:hAnsi="Verdana" w:cs="Arial"/>
          <w:color w:val="000000"/>
          <w:sz w:val="22"/>
          <w:szCs w:val="22"/>
        </w:rPr>
        <w:t>.</w:t>
      </w:r>
    </w:p>
    <w:p w14:paraId="2D73AC32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49A1CDB5" w14:textId="3231CDEE" w:rsidR="001B4684" w:rsidRDefault="00BC3DD5" w:rsidP="00C854A0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De manera atenta me permito ofrecer mis servicios como Docente de</w:t>
      </w:r>
      <w:r w:rsidR="00531A2D" w:rsidRPr="003E7558">
        <w:rPr>
          <w:rFonts w:ascii="Verdana" w:eastAsia="Arial" w:hAnsi="Verdana" w:cs="Arial"/>
          <w:b/>
          <w:color w:val="000000"/>
          <w:sz w:val="22"/>
          <w:szCs w:val="22"/>
        </w:rPr>
        <w:t xml:space="preserve"> _______________</w:t>
      </w:r>
      <w:r w:rsidRPr="003E7558">
        <w:rPr>
          <w:rFonts w:ascii="Verdana" w:eastAsia="Arial" w:hAnsi="Verdana" w:cs="Arial"/>
          <w:color w:val="000000"/>
          <w:sz w:val="22"/>
          <w:szCs w:val="22"/>
        </w:rPr>
        <w:t xml:space="preserve">, en el módulo </w:t>
      </w:r>
      <w:r w:rsidR="006D69A6" w:rsidRPr="003E7558">
        <w:rPr>
          <w:rFonts w:ascii="Verdana" w:eastAsia="Arial" w:hAnsi="Verdana" w:cs="Arial"/>
          <w:color w:val="000000"/>
          <w:sz w:val="22"/>
          <w:szCs w:val="22"/>
        </w:rPr>
        <w:t>de</w:t>
      </w:r>
      <w:r w:rsidR="006D69A6" w:rsidRPr="003E7558">
        <w:rPr>
          <w:rFonts w:ascii="Verdana" w:eastAsia="Arial" w:hAnsi="Verdana" w:cs="Arial"/>
          <w:b/>
          <w:color w:val="000000"/>
          <w:sz w:val="22"/>
          <w:szCs w:val="22"/>
        </w:rPr>
        <w:t xml:space="preserve"> </w:t>
      </w:r>
      <w:r w:rsidR="00645630" w:rsidRPr="003E7558">
        <w:rPr>
          <w:rFonts w:ascii="Verdana" w:eastAsia="Arial" w:hAnsi="Verdana" w:cs="Arial"/>
          <w:b/>
          <w:color w:val="000000"/>
          <w:sz w:val="22"/>
          <w:szCs w:val="22"/>
        </w:rPr>
        <w:t>______________</w:t>
      </w:r>
      <w:r w:rsidR="006D69A6" w:rsidRPr="003E7558">
        <w:rPr>
          <w:rFonts w:ascii="Verdana" w:eastAsia="Arial" w:hAnsi="Verdana" w:cs="Arial"/>
          <w:color w:val="000000"/>
          <w:sz w:val="22"/>
          <w:szCs w:val="22"/>
        </w:rPr>
        <w:t>, del programa académico</w:t>
      </w:r>
      <w:r w:rsidR="00C854A0" w:rsidRPr="003E7558">
        <w:rPr>
          <w:rFonts w:ascii="Verdana" w:eastAsia="Arial" w:hAnsi="Verdana" w:cs="Arial"/>
          <w:color w:val="000000"/>
          <w:sz w:val="22"/>
          <w:szCs w:val="22"/>
        </w:rPr>
        <w:t>.</w:t>
      </w:r>
    </w:p>
    <w:p w14:paraId="3BB5E147" w14:textId="77777777" w:rsidR="003E7558" w:rsidRPr="003E7558" w:rsidRDefault="003E7558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</w:p>
    <w:p w14:paraId="220CFFD8" w14:textId="77777777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El valor y disposiciones para la ejecución del contrato a desarrollar serán conforme a lo establecido en la correspondiente minuta.</w:t>
      </w:r>
    </w:p>
    <w:p w14:paraId="67BFD696" w14:textId="77777777" w:rsidR="001B4684" w:rsidRPr="003E7558" w:rsidRDefault="001B4684" w:rsidP="00C854A0">
      <w:pPr>
        <w:spacing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45981F85" w14:textId="77777777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Así mismo manifiesto expresamente que no me encuentro inmerso(a) en causal de inhabilidad o incompatibilidad previstas en la Constitución y en la Ley.</w:t>
      </w:r>
    </w:p>
    <w:p w14:paraId="764E9438" w14:textId="77777777" w:rsidR="003E7558" w:rsidRDefault="003E7558" w:rsidP="00C854A0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</w:p>
    <w:p w14:paraId="66977F5E" w14:textId="4B903503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Allego todos los requisitos exigidos, en medio digital (escaneados en un solo archivo - formato PDF, en el orden establecido en listado dispuesto para tal fin en la invitación).</w:t>
      </w:r>
    </w:p>
    <w:p w14:paraId="5CFE2305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1C9269E9" w14:textId="13518ED4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ab/>
      </w:r>
    </w:p>
    <w:p w14:paraId="5E8224C3" w14:textId="5EC1D4CE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ab/>
      </w: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Atentamente;</w:t>
      </w:r>
    </w:p>
    <w:p w14:paraId="41C947B9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61D159D9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3770CB46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7D33166A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6148B010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Nombre y Apellidos</w:t>
      </w:r>
    </w:p>
    <w:p w14:paraId="3C975019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Documento:</w:t>
      </w:r>
    </w:p>
    <w:p w14:paraId="13E89358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Teléfono:</w:t>
      </w:r>
    </w:p>
    <w:p w14:paraId="5C695CA7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Correo:</w:t>
      </w:r>
    </w:p>
    <w:p w14:paraId="4ECFBFF3" w14:textId="32FC8CAB" w:rsidR="001B4684" w:rsidRPr="003E7558" w:rsidRDefault="001B4684" w:rsidP="006D69A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Verdana" w:eastAsia="Arial" w:hAnsi="Verdana" w:cs="Arial"/>
          <w:color w:val="000000"/>
          <w:sz w:val="22"/>
          <w:szCs w:val="22"/>
        </w:rPr>
      </w:pPr>
    </w:p>
    <w:p w14:paraId="2894FC33" w14:textId="77777777" w:rsidR="001B4684" w:rsidRPr="003E7558" w:rsidRDefault="001B4684" w:rsidP="006465A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Chars="0" w:left="0" w:right="51" w:firstLineChars="0" w:firstLine="0"/>
        <w:rPr>
          <w:rFonts w:ascii="Verdana" w:eastAsia="Arial" w:hAnsi="Verdana" w:cs="Arial"/>
          <w:sz w:val="22"/>
          <w:szCs w:val="22"/>
        </w:rPr>
      </w:pPr>
    </w:p>
    <w:sectPr w:rsidR="001B4684" w:rsidRPr="003E7558" w:rsidSect="00531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18DD7" w14:textId="77777777" w:rsidR="00183F07" w:rsidRDefault="00183F07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14:paraId="752FB84D" w14:textId="77777777" w:rsidR="00183F07" w:rsidRDefault="00183F07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7909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7B4B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 w14:paraId="42F054CC" w14:textId="77777777">
      <w:trPr>
        <w:trHeight w:val="784"/>
      </w:trPr>
      <w:tc>
        <w:tcPr>
          <w:tcW w:w="9356" w:type="dxa"/>
          <w:vAlign w:val="center"/>
        </w:tcPr>
        <w:p w14:paraId="4E4EA8DD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AB0FE1A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331100CA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2E581AF4" w14:textId="77777777" w:rsidR="001B4684" w:rsidRDefault="00183F07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050EC6C1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22EB91DD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42478428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4CA5C73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0ED7D31C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08CA9C0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FCFD377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18F1E46A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4AED" w14:textId="02C1FBD2" w:rsidR="001B4684" w:rsidRDefault="00531A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B1BB96" wp14:editId="5222DD43">
              <wp:simplePos x="0" y="0"/>
              <wp:positionH relativeFrom="margin">
                <wp:posOffset>0</wp:posOffset>
              </wp:positionH>
              <wp:positionV relativeFrom="paragraph">
                <wp:posOffset>-174625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DDBA6" w14:textId="77777777" w:rsidR="00531A2D" w:rsidRPr="00256928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6FD06C48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29D70576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38F94AB9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1BB9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13.75pt;width:474.75pt;height: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" filled="f" stroked="f" strokeweight=".5pt">
              <v:textbox>
                <w:txbxContent>
                  <w:p w14:paraId="73ADDBA6" w14:textId="77777777" w:rsidR="00531A2D" w:rsidRPr="00256928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6FD06C48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29D70576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38F94AB9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9BA624" w14:textId="470E182B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D091C" w14:textId="77777777" w:rsidR="00183F07" w:rsidRDefault="00183F07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14:paraId="71C3017B" w14:textId="77777777" w:rsidR="00183F07" w:rsidRDefault="00183F07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5125" w14:textId="77777777"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452F" w14:textId="77777777"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 w14:paraId="778792A5" w14:textId="77777777">
      <w:trPr>
        <w:trHeight w:val="1132"/>
      </w:trPr>
      <w:tc>
        <w:tcPr>
          <w:tcW w:w="2835" w:type="dxa"/>
        </w:tcPr>
        <w:p w14:paraId="1482E0DD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7BF92804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081285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2BB39026" wp14:editId="22ADD74D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15F4D032" w14:textId="77777777" w:rsidR="001B4684" w:rsidRDefault="001B4684">
          <w:pPr>
            <w:ind w:left="0" w:hanging="2"/>
          </w:pPr>
        </w:p>
        <w:p w14:paraId="6BE3D20C" w14:textId="77777777"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1DFE05EE" w14:textId="77777777"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229621E" wp14:editId="08A5D4C5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53640C5" w14:textId="77777777" w:rsidR="001B4684" w:rsidRDefault="001B4684">
          <w:pPr>
            <w:ind w:left="0" w:hanging="2"/>
          </w:pPr>
        </w:p>
        <w:p w14:paraId="7D5FA014" w14:textId="77777777" w:rsidR="001B4684" w:rsidRDefault="001B4684">
          <w:pPr>
            <w:ind w:left="0" w:hanging="2"/>
          </w:pPr>
        </w:p>
        <w:p w14:paraId="588D094A" w14:textId="77777777" w:rsidR="001B4684" w:rsidRDefault="001B4684">
          <w:pPr>
            <w:ind w:left="0" w:hanging="2"/>
          </w:pPr>
        </w:p>
        <w:p w14:paraId="35AA369F" w14:textId="77777777" w:rsidR="001B4684" w:rsidRDefault="001B4684">
          <w:pPr>
            <w:ind w:left="0" w:hanging="2"/>
          </w:pPr>
        </w:p>
        <w:p w14:paraId="5DFE4A53" w14:textId="77777777" w:rsidR="001B4684" w:rsidRDefault="001B4684">
          <w:pPr>
            <w:ind w:left="0" w:hanging="2"/>
          </w:pPr>
        </w:p>
      </w:tc>
      <w:tc>
        <w:tcPr>
          <w:tcW w:w="2126" w:type="dxa"/>
        </w:tcPr>
        <w:p w14:paraId="7F7646D0" w14:textId="77777777" w:rsidR="001B4684" w:rsidRDefault="001B4684">
          <w:pPr>
            <w:ind w:left="0" w:hanging="2"/>
            <w:jc w:val="center"/>
          </w:pPr>
        </w:p>
      </w:tc>
    </w:tr>
  </w:tbl>
  <w:p w14:paraId="2711B22A" w14:textId="77777777"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A680" w14:textId="0B057CEA" w:rsidR="001B4684" w:rsidRDefault="00531A2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C95CDDC" wp14:editId="3B308CBE">
          <wp:simplePos x="0" y="0"/>
          <wp:positionH relativeFrom="column">
            <wp:posOffset>-1162050</wp:posOffset>
          </wp:positionH>
          <wp:positionV relativeFrom="paragraph">
            <wp:posOffset>-438150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D8420" w14:textId="69DDAE84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21B9422" w14:textId="0107647D" w:rsidR="001F1F0D" w:rsidRDefault="0047551B" w:rsidP="0047551B">
    <w:pPr>
      <w:pBdr>
        <w:top w:val="nil"/>
        <w:left w:val="nil"/>
        <w:bottom w:val="nil"/>
        <w:right w:val="nil"/>
        <w:between w:val="nil"/>
      </w:pBdr>
      <w:tabs>
        <w:tab w:val="left" w:pos="171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14:paraId="4C13F497" w14:textId="349B2A62" w:rsidR="001F1F0D" w:rsidRDefault="001F1F0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27F7396" w14:textId="784D9922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84"/>
    <w:rsid w:val="00014DFD"/>
    <w:rsid w:val="000F62C9"/>
    <w:rsid w:val="00104157"/>
    <w:rsid w:val="00125E00"/>
    <w:rsid w:val="00183F07"/>
    <w:rsid w:val="00185EA4"/>
    <w:rsid w:val="001B4684"/>
    <w:rsid w:val="001D40A2"/>
    <w:rsid w:val="001F1F0D"/>
    <w:rsid w:val="002977A3"/>
    <w:rsid w:val="002A26AA"/>
    <w:rsid w:val="00336F53"/>
    <w:rsid w:val="00384818"/>
    <w:rsid w:val="003C6D11"/>
    <w:rsid w:val="003E7558"/>
    <w:rsid w:val="003F3E13"/>
    <w:rsid w:val="00444270"/>
    <w:rsid w:val="0047551B"/>
    <w:rsid w:val="00517D9F"/>
    <w:rsid w:val="00531A2D"/>
    <w:rsid w:val="005F3EE2"/>
    <w:rsid w:val="006033DD"/>
    <w:rsid w:val="00645630"/>
    <w:rsid w:val="006465AC"/>
    <w:rsid w:val="006D69A6"/>
    <w:rsid w:val="00702129"/>
    <w:rsid w:val="00772FD2"/>
    <w:rsid w:val="0087325A"/>
    <w:rsid w:val="0092508D"/>
    <w:rsid w:val="009441C9"/>
    <w:rsid w:val="0098508A"/>
    <w:rsid w:val="00A82173"/>
    <w:rsid w:val="00B8787F"/>
    <w:rsid w:val="00BC3DD5"/>
    <w:rsid w:val="00BD2A1D"/>
    <w:rsid w:val="00BD7416"/>
    <w:rsid w:val="00C01F31"/>
    <w:rsid w:val="00C21DB5"/>
    <w:rsid w:val="00C854A0"/>
    <w:rsid w:val="00CF18B9"/>
    <w:rsid w:val="00D05C7F"/>
    <w:rsid w:val="00D36934"/>
    <w:rsid w:val="00D40C4A"/>
    <w:rsid w:val="00DF7481"/>
    <w:rsid w:val="00E308C5"/>
    <w:rsid w:val="00E3147B"/>
    <w:rsid w:val="00E61432"/>
    <w:rsid w:val="00E67547"/>
    <w:rsid w:val="00F30E77"/>
    <w:rsid w:val="00FD7F96"/>
    <w:rsid w:val="00FE5348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D5BF2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Talento Humano</cp:lastModifiedBy>
  <cp:revision>2</cp:revision>
  <cp:lastPrinted>2023-12-19T19:40:00Z</cp:lastPrinted>
  <dcterms:created xsi:type="dcterms:W3CDTF">2025-05-12T19:47:00Z</dcterms:created>
  <dcterms:modified xsi:type="dcterms:W3CDTF">2025-05-12T19:47:00Z</dcterms:modified>
</cp:coreProperties>
</file>